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1BA34" w14:textId="3DFFF28C" w:rsidR="00B27BDA" w:rsidRPr="00B27BDA" w:rsidRDefault="00415DF6" w:rsidP="00B27BDA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</w:r>
    </w:p>
    <w:p w14:paraId="33CD09A7" w14:textId="1A17E980" w:rsidR="001776AD" w:rsidRPr="00B27BDA" w:rsidRDefault="00490D70" w:rsidP="00B27BDA">
      <w:pPr>
        <w:jc w:val="center"/>
        <w:rPr>
          <w:rFonts w:ascii="TH SarabunPSK" w:hAnsi="TH SarabunPSK" w:cs="TH SarabunPSK"/>
          <w:sz w:val="40"/>
          <w:szCs w:val="40"/>
          <w:cs/>
        </w:rPr>
      </w:pPr>
      <w:r w:rsidRPr="00B27BD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0" wp14:anchorId="3FDDD7E6" wp14:editId="0C7C5D67">
            <wp:simplePos x="0" y="0"/>
            <wp:positionH relativeFrom="margin">
              <wp:posOffset>5715</wp:posOffset>
            </wp:positionH>
            <wp:positionV relativeFrom="margin">
              <wp:align>top</wp:align>
            </wp:positionV>
            <wp:extent cx="645795" cy="72009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76AD" w:rsidRPr="00B27BDA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14:paraId="5BF80ECD" w14:textId="77777777" w:rsidR="00A02F39" w:rsidRPr="00B27BDA" w:rsidRDefault="00A02F39" w:rsidP="00B27BDA">
      <w:pPr>
        <w:rPr>
          <w:rFonts w:ascii="TH SarabunPSK" w:hAnsi="TH SarabunPSK" w:cs="TH SarabunPSK"/>
          <w:sz w:val="32"/>
          <w:szCs w:val="32"/>
        </w:rPr>
      </w:pPr>
    </w:p>
    <w:p w14:paraId="565CC515" w14:textId="1AD01B0D" w:rsidR="001776AD" w:rsidRPr="00B27BDA" w:rsidRDefault="001776AD" w:rsidP="00B27BDA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="00B27BDA" w:rsidRPr="00B27BDA">
        <w:rPr>
          <w:rFonts w:ascii="TH SarabunPSK" w:hAnsi="TH SarabunPSK" w:cs="TH SarabunPSK"/>
          <w:sz w:val="32"/>
          <w:szCs w:val="32"/>
          <w:cs/>
        </w:rPr>
        <w:t>โรงเรียนคลองบ้านพร้าว สำนักงานเขตพื้นที่การศึกษาประถมศึกษาปทุมธานี เขต</w:t>
      </w:r>
      <w:r w:rsidR="00B27BDA" w:rsidRPr="00B27BDA">
        <w:rPr>
          <w:rFonts w:ascii="TH SarabunPSK" w:hAnsi="TH SarabunPSK" w:cs="TH SarabunPSK"/>
          <w:sz w:val="32"/>
          <w:szCs w:val="32"/>
        </w:rPr>
        <w:t xml:space="preserve"> 1</w:t>
      </w:r>
    </w:p>
    <w:p w14:paraId="19844D64" w14:textId="77777777" w:rsidR="00566464" w:rsidRPr="0018615F" w:rsidRDefault="00566464" w:rsidP="00566464">
      <w:pPr>
        <w:rPr>
          <w:rFonts w:ascii="TH SarabunPSK" w:hAnsi="TH SarabunPSK" w:cs="TH SarabunPSK"/>
          <w:sz w:val="32"/>
          <w:szCs w:val="32"/>
          <w:cs/>
        </w:rPr>
      </w:pPr>
      <w:r w:rsidRPr="0018615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18615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8615F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18615F">
        <w:rPr>
          <w:rFonts w:ascii="TH SarabunPSK" w:hAnsi="TH SarabunPSK" w:cs="TH SarabunPSK"/>
          <w:sz w:val="32"/>
          <w:szCs w:val="32"/>
          <w:cs/>
        </w:rPr>
        <w:t>............เดือน</w:t>
      </w:r>
      <w:r w:rsidRPr="0018615F">
        <w:rPr>
          <w:rFonts w:ascii="TH SarabunPSK" w:hAnsi="TH SarabunPSK" w:cs="TH SarabunPSK"/>
          <w:sz w:val="32"/>
          <w:szCs w:val="32"/>
        </w:rPr>
        <w:t xml:space="preserve"> </w:t>
      </w:r>
      <w:r w:rsidRPr="0018615F">
        <w:rPr>
          <w:rFonts w:ascii="TH SarabunPSK" w:hAnsi="TH SarabunPSK" w:cs="TH SarabunPSK"/>
          <w:sz w:val="32"/>
          <w:szCs w:val="32"/>
          <w:cs/>
        </w:rPr>
        <w:t>............................พ.ศ.....................</w:t>
      </w:r>
    </w:p>
    <w:p w14:paraId="0399BACA" w14:textId="586661A5" w:rsidR="00566464" w:rsidRPr="0018615F" w:rsidRDefault="00566464" w:rsidP="00566464">
      <w:pPr>
        <w:rPr>
          <w:rFonts w:ascii="TH SarabunPSK" w:hAnsi="TH SarabunPSK" w:cs="TH SarabunPSK" w:hint="cs"/>
          <w:sz w:val="32"/>
          <w:szCs w:val="32"/>
          <w:cs/>
        </w:rPr>
      </w:pPr>
      <w:r w:rsidRPr="0018615F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sz w:val="32"/>
          <w:szCs w:val="32"/>
        </w:rPr>
        <w:tab/>
      </w:r>
      <w:r w:rsidRPr="0018615F">
        <w:rPr>
          <w:rFonts w:ascii="TH SarabunPSK" w:hAnsi="TH SarabunPSK" w:cs="TH SarabunPSK"/>
          <w:sz w:val="32"/>
          <w:szCs w:val="32"/>
          <w:cs/>
        </w:rPr>
        <w:t>ขออนุมัติ</w:t>
      </w:r>
      <w:r>
        <w:rPr>
          <w:rFonts w:ascii="TH SarabunPSK" w:hAnsi="TH SarabunPSK" w:cs="TH SarabunPSK" w:hint="cs"/>
          <w:sz w:val="32"/>
          <w:szCs w:val="32"/>
          <w:cs/>
        </w:rPr>
        <w:t>ส่งใช้เงินยืม</w:t>
      </w:r>
    </w:p>
    <w:p w14:paraId="3B9F9978" w14:textId="77777777" w:rsidR="00566464" w:rsidRPr="0018615F" w:rsidRDefault="00566464" w:rsidP="00566464">
      <w:pPr>
        <w:rPr>
          <w:rFonts w:ascii="TH SarabunPSK" w:hAnsi="TH SarabunPSK" w:cs="TH SarabunPSK"/>
          <w:sz w:val="32"/>
          <w:szCs w:val="32"/>
        </w:rPr>
      </w:pPr>
      <w:r w:rsidRPr="0018615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</w:t>
      </w:r>
      <w:r w:rsidRPr="0018615F">
        <w:rPr>
          <w:rFonts w:ascii="TH SarabunPSK" w:hAnsi="TH SarabunPSK" w:cs="TH SarabunPSK"/>
          <w:sz w:val="32"/>
          <w:szCs w:val="32"/>
          <w:cs/>
        </w:rPr>
        <w:t>.....</w:t>
      </w:r>
    </w:p>
    <w:p w14:paraId="6B7C797A" w14:textId="77777777" w:rsidR="00566464" w:rsidRPr="0018615F" w:rsidRDefault="00566464" w:rsidP="00566464">
      <w:pPr>
        <w:rPr>
          <w:rFonts w:ascii="TH SarabunPSK" w:hAnsi="TH SarabunPSK" w:cs="TH SarabunPSK" w:hint="cs"/>
          <w:sz w:val="32"/>
          <w:szCs w:val="32"/>
          <w:cs/>
        </w:rPr>
      </w:pPr>
      <w:r w:rsidRPr="0018615F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18615F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คลองบ้านพร้าว</w:t>
      </w:r>
    </w:p>
    <w:p w14:paraId="3450B35F" w14:textId="77777777" w:rsidR="001776AD" w:rsidRPr="00B27BDA" w:rsidRDefault="001776AD" w:rsidP="001776AD">
      <w:pPr>
        <w:rPr>
          <w:rFonts w:ascii="TH SarabunPSK" w:hAnsi="TH SarabunPSK" w:cs="TH SarabunPSK"/>
          <w:sz w:val="32"/>
          <w:szCs w:val="32"/>
        </w:rPr>
      </w:pPr>
    </w:p>
    <w:p w14:paraId="28EDC602" w14:textId="19BB361E" w:rsidR="001776AD" w:rsidRPr="00B27BDA" w:rsidRDefault="000F2A96" w:rsidP="005664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>ตามที่</w:t>
      </w:r>
      <w:r w:rsidR="004F202E" w:rsidRPr="00B27BD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566464">
        <w:rPr>
          <w:rFonts w:ascii="TH SarabunPSK" w:hAnsi="TH SarabunPSK" w:cs="TH SarabunPSK" w:hint="cs"/>
          <w:sz w:val="32"/>
          <w:szCs w:val="32"/>
          <w:cs/>
        </w:rPr>
        <w:t>คลองบ้านพร้าว</w:t>
      </w:r>
      <w:r w:rsidR="004F202E" w:rsidRPr="00B27B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776AD" w:rsidRPr="00B27BDA">
        <w:rPr>
          <w:rFonts w:ascii="TH SarabunPSK" w:hAnsi="TH SarabunPSK" w:cs="TH SarabunPSK"/>
          <w:sz w:val="32"/>
          <w:szCs w:val="32"/>
          <w:cs/>
        </w:rPr>
        <w:t>สังกัด</w:t>
      </w:r>
      <w:r w:rsidR="00566464" w:rsidRPr="00B27BDA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สำนักงานเขตพื้นที่การศึกษาประถมศึกษาปทุมธานี เขต</w:t>
      </w:r>
      <w:r w:rsidR="00566464" w:rsidRPr="00B27BDA">
        <w:rPr>
          <w:rFonts w:ascii="TH SarabunPSK" w:hAnsi="TH SarabunPSK" w:cs="TH SarabunPSK"/>
          <w:sz w:val="32"/>
          <w:szCs w:val="32"/>
        </w:rPr>
        <w:t xml:space="preserve"> 1</w:t>
      </w:r>
      <w:r w:rsidR="005664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>ได้</w:t>
      </w:r>
      <w:r w:rsidR="001776AD" w:rsidRPr="00B27BDA">
        <w:rPr>
          <w:rFonts w:ascii="TH SarabunPSK" w:hAnsi="TH SarabunPSK" w:cs="TH SarabunPSK"/>
          <w:sz w:val="32"/>
          <w:szCs w:val="32"/>
          <w:cs/>
        </w:rPr>
        <w:t>อนุมัติ</w:t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>ให้ข้าพเจ้า</w:t>
      </w:r>
      <w:r w:rsidR="005664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6464" w:rsidRPr="00566464">
        <w:rPr>
          <w:rFonts w:ascii="TH SarabunPSK" w:hAnsi="TH SarabunPSK" w:cs="TH SarabunPSK" w:hint="cs"/>
          <w:color w:val="FF0000"/>
          <w:sz w:val="32"/>
          <w:szCs w:val="32"/>
          <w:cs/>
        </w:rPr>
        <w:t>นาย</w:t>
      </w:r>
      <w:r w:rsidR="00566464" w:rsidRPr="00566464">
        <w:rPr>
          <w:rFonts w:ascii="TH SarabunPSK" w:hAnsi="TH SarabunPSK" w:cs="TH SarabunPSK"/>
          <w:color w:val="FF0000"/>
          <w:sz w:val="32"/>
          <w:szCs w:val="32"/>
        </w:rPr>
        <w:t>/</w:t>
      </w:r>
      <w:r w:rsidR="00566464" w:rsidRPr="00566464">
        <w:rPr>
          <w:rFonts w:ascii="TH SarabunPSK" w:hAnsi="TH SarabunPSK" w:cs="TH SarabunPSK" w:hint="cs"/>
          <w:color w:val="FF0000"/>
          <w:sz w:val="32"/>
          <w:szCs w:val="32"/>
          <w:cs/>
        </w:rPr>
        <w:t>นาง</w:t>
      </w:r>
      <w:r w:rsidR="00566464" w:rsidRPr="00566464">
        <w:rPr>
          <w:rFonts w:ascii="TH SarabunPSK" w:hAnsi="TH SarabunPSK" w:cs="TH SarabunPSK"/>
          <w:color w:val="FF0000"/>
          <w:sz w:val="32"/>
          <w:szCs w:val="32"/>
        </w:rPr>
        <w:t>/</w:t>
      </w:r>
      <w:r w:rsidR="00566464" w:rsidRPr="00566464">
        <w:rPr>
          <w:rFonts w:ascii="TH SarabunPSK" w:hAnsi="TH SarabunPSK" w:cs="TH SarabunPSK" w:hint="cs"/>
          <w:color w:val="FF0000"/>
          <w:sz w:val="32"/>
          <w:szCs w:val="32"/>
          <w:cs/>
        </w:rPr>
        <w:t>นางสาว</w:t>
      </w:r>
      <w:r w:rsidR="00566464" w:rsidRPr="00566464">
        <w:rPr>
          <w:rFonts w:ascii="TH SarabunPSK" w:hAnsi="TH SarabunPSK" w:cs="TH SarabunPSK"/>
          <w:color w:val="FF0000"/>
          <w:sz w:val="32"/>
          <w:szCs w:val="32"/>
        </w:rPr>
        <w:t>.................................</w:t>
      </w:r>
      <w:r w:rsidR="00BC1DBF">
        <w:rPr>
          <w:rFonts w:ascii="TH SarabunPSK" w:hAnsi="TH SarabunPSK" w:cs="TH SarabunPSK"/>
          <w:color w:val="FF0000"/>
          <w:sz w:val="32"/>
          <w:szCs w:val="32"/>
        </w:rPr>
        <w:t>.............................................</w:t>
      </w:r>
      <w:r w:rsidR="00566464" w:rsidRPr="00566464">
        <w:rPr>
          <w:rFonts w:ascii="TH SarabunPSK" w:hAnsi="TH SarabunPSK" w:cs="TH SarabunPSK"/>
          <w:color w:val="FF0000"/>
          <w:sz w:val="32"/>
          <w:szCs w:val="32"/>
        </w:rPr>
        <w:t>...</w:t>
      </w:r>
      <w:r w:rsidR="0056646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07A22" w:rsidRPr="00B27BDA">
        <w:rPr>
          <w:rFonts w:ascii="TH SarabunPSK" w:hAnsi="TH SarabunPSK" w:cs="TH SarabunPSK"/>
          <w:sz w:val="32"/>
          <w:szCs w:val="32"/>
          <w:cs/>
        </w:rPr>
        <w:t>ยืมเงิน เพื่อเป็นค่าใช้จ่ายในการดำเนิน</w:t>
      </w:r>
      <w:r w:rsidR="0018401B" w:rsidRPr="00B27BDA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9B3714" w:rsidRPr="00B27BDA">
        <w:rPr>
          <w:rFonts w:ascii="TH SarabunPSK" w:hAnsi="TH SarabunPSK" w:cs="TH SarabunPSK"/>
          <w:sz w:val="32"/>
          <w:szCs w:val="32"/>
        </w:rPr>
        <w:t>………</w:t>
      </w:r>
      <w:r w:rsidR="008866F5" w:rsidRPr="00B27BDA">
        <w:rPr>
          <w:rFonts w:ascii="TH SarabunPSK" w:hAnsi="TH SarabunPSK" w:cs="TH SarabunPSK"/>
          <w:sz w:val="32"/>
          <w:szCs w:val="32"/>
          <w:cs/>
        </w:rPr>
        <w:t>............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</w:t>
      </w:r>
      <w:r w:rsidR="006D2313">
        <w:rPr>
          <w:rFonts w:ascii="TH SarabunPSK" w:hAnsi="TH SarabunPSK" w:cs="TH SarabunPSK"/>
          <w:sz w:val="32"/>
          <w:szCs w:val="32"/>
        </w:rPr>
        <w:t>...</w:t>
      </w:r>
      <w:r w:rsidR="009B3714" w:rsidRPr="00B27BDA">
        <w:rPr>
          <w:rFonts w:ascii="TH SarabunPSK" w:hAnsi="TH SarabunPSK" w:cs="TH SarabunPSK"/>
          <w:sz w:val="32"/>
          <w:szCs w:val="32"/>
        </w:rPr>
        <w:t>…</w:t>
      </w:r>
      <w:r w:rsidR="00D17E7D">
        <w:rPr>
          <w:rFonts w:ascii="TH SarabunPSK" w:hAnsi="TH SarabunPSK" w:cs="TH SarabunPSK"/>
          <w:sz w:val="32"/>
          <w:szCs w:val="32"/>
        </w:rPr>
        <w:t>................................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566464">
        <w:rPr>
          <w:rFonts w:ascii="TH SarabunPSK" w:hAnsi="TH SarabunPSK" w:cs="TH SarabunPSK"/>
          <w:sz w:val="32"/>
          <w:szCs w:val="32"/>
        </w:rPr>
        <w:t xml:space="preserve"> </w:t>
      </w:r>
      <w:r w:rsidR="00566464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566464">
        <w:rPr>
          <w:rFonts w:ascii="TH SarabunPSK" w:hAnsi="TH SarabunPSK" w:cs="TH SarabunPSK"/>
          <w:sz w:val="32"/>
          <w:szCs w:val="32"/>
        </w:rPr>
        <w:t>................</w:t>
      </w:r>
      <w:r w:rsidR="00D17E7D">
        <w:rPr>
          <w:rFonts w:ascii="TH SarabunPSK" w:hAnsi="TH SarabunPSK" w:cs="TH SarabunPSK"/>
          <w:sz w:val="32"/>
          <w:szCs w:val="32"/>
        </w:rPr>
        <w:t>.................................</w:t>
      </w:r>
      <w:r w:rsidR="00566464">
        <w:rPr>
          <w:rFonts w:ascii="TH SarabunPSK" w:hAnsi="TH SarabunPSK" w:cs="TH SarabunPSK"/>
          <w:sz w:val="32"/>
          <w:szCs w:val="32"/>
        </w:rPr>
        <w:t>.......................</w:t>
      </w:r>
      <w:r w:rsidR="009A6B38" w:rsidRPr="00B27BDA">
        <w:rPr>
          <w:rFonts w:ascii="TH SarabunPSK" w:hAnsi="TH SarabunPSK" w:cs="TH SarabunPSK"/>
          <w:sz w:val="32"/>
          <w:szCs w:val="32"/>
          <w:cs/>
        </w:rPr>
        <w:t>ตาม</w:t>
      </w:r>
      <w:r w:rsidR="00C04204" w:rsidRPr="00B27BDA">
        <w:rPr>
          <w:rFonts w:ascii="TH SarabunPSK" w:hAnsi="TH SarabunPSK" w:cs="TH SarabunPSK"/>
          <w:sz w:val="32"/>
          <w:szCs w:val="32"/>
          <w:cs/>
        </w:rPr>
        <w:t>แผนปฏิบัติ</w:t>
      </w:r>
      <w:r w:rsidR="0056646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ประจำ</w:t>
      </w:r>
      <w:r w:rsidR="001D5C08" w:rsidRPr="00B27BDA">
        <w:rPr>
          <w:rFonts w:ascii="TH SarabunPSK" w:hAnsi="TH SarabunPSK" w:cs="TH SarabunPSK"/>
          <w:sz w:val="32"/>
          <w:szCs w:val="32"/>
          <w:cs/>
        </w:rPr>
        <w:t>ปีการศึกษา</w:t>
      </w:r>
      <w:r w:rsidR="005664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6464">
        <w:rPr>
          <w:rFonts w:ascii="TH SarabunPSK" w:hAnsi="TH SarabunPSK" w:cs="TH SarabunPSK"/>
          <w:sz w:val="32"/>
          <w:szCs w:val="32"/>
        </w:rPr>
        <w:t>2567</w:t>
      </w:r>
      <w:r w:rsidR="001D5C08" w:rsidRPr="00B27B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>ตามสัญญาการยืมเง</w:t>
      </w:r>
      <w:r w:rsidR="00C04204" w:rsidRPr="00B27BDA">
        <w:rPr>
          <w:rFonts w:ascii="TH SarabunPSK" w:hAnsi="TH SarabunPSK" w:cs="TH SarabunPSK"/>
          <w:sz w:val="32"/>
          <w:szCs w:val="32"/>
          <w:cs/>
        </w:rPr>
        <w:t xml:space="preserve">ิน </w:t>
      </w:r>
      <w:r w:rsidR="002414AF" w:rsidRPr="00B27BDA">
        <w:rPr>
          <w:rFonts w:ascii="TH SarabunPSK" w:hAnsi="TH SarabunPSK" w:cs="TH SarabunPSK"/>
          <w:sz w:val="32"/>
          <w:szCs w:val="32"/>
          <w:cs/>
        </w:rPr>
        <w:t>เลขที่</w:t>
      </w:r>
      <w:r w:rsidR="00566464">
        <w:rPr>
          <w:rFonts w:ascii="TH SarabunPSK" w:hAnsi="TH SarabunPSK" w:cs="TH SarabunPSK"/>
          <w:sz w:val="32"/>
          <w:szCs w:val="32"/>
        </w:rPr>
        <w:t>....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</w:t>
      </w:r>
      <w:r w:rsidR="00566464">
        <w:rPr>
          <w:rFonts w:ascii="TH SarabunPSK" w:hAnsi="TH SarabunPSK" w:cs="TH SarabunPSK"/>
          <w:sz w:val="32"/>
          <w:szCs w:val="32"/>
        </w:rPr>
        <w:t>../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</w:t>
      </w:r>
      <w:r w:rsidR="00566464">
        <w:rPr>
          <w:rFonts w:ascii="TH SarabunPSK" w:hAnsi="TH SarabunPSK" w:cs="TH SarabunPSK"/>
          <w:sz w:val="32"/>
          <w:szCs w:val="32"/>
        </w:rPr>
        <w:t>......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</w:t>
      </w:r>
      <w:r w:rsidR="002414AF" w:rsidRPr="00B27BDA">
        <w:rPr>
          <w:rFonts w:ascii="TH SarabunPSK" w:hAnsi="TH SarabunPSK" w:cs="TH SarabunPSK"/>
          <w:sz w:val="32"/>
          <w:szCs w:val="32"/>
          <w:cs/>
        </w:rPr>
        <w:t>เป็นเงิน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18401B" w:rsidRPr="00B27BDA">
        <w:rPr>
          <w:rFonts w:ascii="TH SarabunPSK" w:hAnsi="TH SarabunPSK" w:cs="TH SarabunPSK"/>
          <w:sz w:val="32"/>
          <w:szCs w:val="32"/>
          <w:cs/>
        </w:rPr>
        <w:t>บาท</w:t>
      </w:r>
      <w:r w:rsidR="00566464">
        <w:rPr>
          <w:rFonts w:ascii="TH SarabunPSK" w:hAnsi="TH SarabunPSK" w:cs="TH SarabunPSK"/>
          <w:sz w:val="32"/>
          <w:szCs w:val="32"/>
        </w:rPr>
        <w:t xml:space="preserve"> </w:t>
      </w:r>
      <w:r w:rsidR="0018401B" w:rsidRPr="00B27BDA">
        <w:rPr>
          <w:rFonts w:ascii="TH SarabunPSK" w:hAnsi="TH SarabunPSK" w:cs="TH SarabunPSK"/>
          <w:sz w:val="32"/>
          <w:szCs w:val="32"/>
          <w:cs/>
        </w:rPr>
        <w:t>(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 w:rsidR="00566464">
        <w:rPr>
          <w:rFonts w:ascii="TH SarabunPSK" w:hAnsi="TH SarabunPSK" w:cs="TH SarabunPSK"/>
          <w:sz w:val="32"/>
          <w:szCs w:val="32"/>
        </w:rPr>
        <w:t>...........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..............</w:t>
      </w:r>
      <w:r w:rsidR="0018401B" w:rsidRPr="00B27BDA">
        <w:rPr>
          <w:rFonts w:ascii="TH SarabunPSK" w:hAnsi="TH SarabunPSK" w:cs="TH SarabunPSK"/>
          <w:sz w:val="32"/>
          <w:szCs w:val="32"/>
          <w:cs/>
        </w:rPr>
        <w:t>)</w:t>
      </w:r>
      <w:r w:rsidR="00823E54" w:rsidRPr="00B27B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401B" w:rsidRPr="00B27B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5E8B" w:rsidRPr="00B27BDA">
        <w:rPr>
          <w:rFonts w:ascii="TH SarabunPSK" w:hAnsi="TH SarabunPSK" w:cs="TH SarabunPSK"/>
          <w:sz w:val="32"/>
          <w:szCs w:val="32"/>
          <w:cs/>
        </w:rPr>
        <w:t>และกำหนดใช้คืนภายใน</w:t>
      </w:r>
      <w:r w:rsidR="00932984" w:rsidRPr="00B27BDA">
        <w:rPr>
          <w:rFonts w:ascii="TH SarabunPSK" w:hAnsi="TH SarabunPSK" w:cs="TH SarabunPSK"/>
          <w:sz w:val="32"/>
          <w:szCs w:val="32"/>
          <w:cs/>
        </w:rPr>
        <w:t>วันที่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.............</w:t>
      </w:r>
      <w:r w:rsidR="00305802" w:rsidRPr="00B27BDA">
        <w:rPr>
          <w:rFonts w:ascii="TH SarabunPSK" w:hAnsi="TH SarabunPSK" w:cs="TH SarabunPSK"/>
          <w:sz w:val="32"/>
          <w:szCs w:val="32"/>
          <w:cs/>
        </w:rPr>
        <w:t>เดือน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305802" w:rsidRPr="00B27BDA">
        <w:rPr>
          <w:rFonts w:ascii="TH SarabunPSK" w:hAnsi="TH SarabunPSK" w:cs="TH SarabunPSK"/>
          <w:sz w:val="32"/>
          <w:szCs w:val="32"/>
          <w:cs/>
        </w:rPr>
        <w:t>พ.ศ.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>นั้น</w:t>
      </w:r>
    </w:p>
    <w:p w14:paraId="44D210D2" w14:textId="77777777" w:rsidR="001776AD" w:rsidRPr="00B27BDA" w:rsidRDefault="001776AD" w:rsidP="001776AD">
      <w:pPr>
        <w:rPr>
          <w:rFonts w:ascii="TH SarabunPSK" w:hAnsi="TH SarabunPSK" w:cs="TH SarabunPSK"/>
          <w:sz w:val="32"/>
          <w:szCs w:val="32"/>
        </w:rPr>
      </w:pPr>
    </w:p>
    <w:p w14:paraId="49DC16D0" w14:textId="77777777" w:rsidR="001776AD" w:rsidRPr="00B27BDA" w:rsidRDefault="000F2A96" w:rsidP="001776AD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</w:rPr>
        <w:tab/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>ข้าพเจ้าขอส่งใช้เงินยืมตามสัญญายืมเงินดังกล่าว  พร้อมเอกสารที่เกี่ยวข้อง  ดังนี้</w:t>
      </w:r>
    </w:p>
    <w:p w14:paraId="1B641131" w14:textId="77777777" w:rsidR="001D583B" w:rsidRPr="00B27BDA" w:rsidRDefault="000F2A96" w:rsidP="001776AD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>1.  หลักฐานการยืมเงิน</w:t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ab/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ab/>
        <w:t>เป็นเงิน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8F4404B" w14:textId="77777777" w:rsidR="001D583B" w:rsidRPr="00B27BDA" w:rsidRDefault="000F2A96" w:rsidP="001776AD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>2.  เงินสด  (  ถ้ามี  )</w:t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ab/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ab/>
        <w:t>เป็นเงิน</w:t>
      </w:r>
      <w:r w:rsidR="001D55D7" w:rsidRPr="00B27BDA">
        <w:rPr>
          <w:rFonts w:ascii="TH SarabunPSK" w:hAnsi="TH SarabunPSK" w:cs="TH SarabunPSK"/>
          <w:sz w:val="32"/>
          <w:szCs w:val="32"/>
          <w:cs/>
        </w:rPr>
        <w:tab/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.......................................................    บาท</w:t>
      </w:r>
    </w:p>
    <w:p w14:paraId="7D535FA0" w14:textId="77777777" w:rsidR="001D583B" w:rsidRPr="00B27BDA" w:rsidRDefault="000F2A96" w:rsidP="0018401B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>รวมเป็นเงิน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.......................................................บาท</w:t>
      </w:r>
    </w:p>
    <w:p w14:paraId="028869ED" w14:textId="77777777" w:rsidR="001D583B" w:rsidRPr="00B27BDA" w:rsidRDefault="000F2A96" w:rsidP="001776AD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="001D583B" w:rsidRPr="00B27BDA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</w:p>
    <w:p w14:paraId="465452AF" w14:textId="77777777" w:rsidR="001776AD" w:rsidRPr="00B27BDA" w:rsidRDefault="001776AD" w:rsidP="001776AD">
      <w:pPr>
        <w:rPr>
          <w:rFonts w:ascii="TH SarabunPSK" w:hAnsi="TH SarabunPSK" w:cs="TH SarabunPSK"/>
          <w:sz w:val="32"/>
          <w:szCs w:val="32"/>
        </w:rPr>
      </w:pPr>
    </w:p>
    <w:p w14:paraId="2BF4D626" w14:textId="77777777" w:rsidR="001776AD" w:rsidRPr="00B27BDA" w:rsidRDefault="001776AD" w:rsidP="001776AD">
      <w:pPr>
        <w:rPr>
          <w:rFonts w:ascii="TH SarabunPSK" w:hAnsi="TH SarabunPSK" w:cs="TH SarabunPSK"/>
          <w:sz w:val="32"/>
          <w:szCs w:val="32"/>
          <w:cs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B27BDA">
        <w:rPr>
          <w:rFonts w:ascii="TH SarabunPSK" w:hAnsi="TH SarabunPSK" w:cs="TH SarabunPSK"/>
          <w:sz w:val="32"/>
          <w:szCs w:val="32"/>
        </w:rPr>
        <w:t>…………........................................</w:t>
      </w:r>
      <w:r w:rsidRPr="00B27BDA">
        <w:rPr>
          <w:rFonts w:ascii="TH SarabunPSK" w:hAnsi="TH SarabunPSK" w:cs="TH SarabunPSK"/>
          <w:sz w:val="32"/>
          <w:szCs w:val="32"/>
          <w:cs/>
        </w:rPr>
        <w:t>ผู้ยืม</w:t>
      </w:r>
    </w:p>
    <w:p w14:paraId="6AC840BA" w14:textId="77777777" w:rsidR="0018401B" w:rsidRPr="00B27BDA" w:rsidRDefault="009B3714" w:rsidP="0018401B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ab/>
        <w:t xml:space="preserve">                  </w:t>
      </w:r>
      <w:r w:rsidR="0018401B" w:rsidRPr="00B27BDA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B27BDA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 w:rsidR="00E219F2" w:rsidRPr="00B27B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401B" w:rsidRPr="00B27BDA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1F680001" w14:textId="77777777" w:rsidR="0018401B" w:rsidRPr="00B27BDA" w:rsidRDefault="0018401B" w:rsidP="0018401B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</w:rPr>
        <w:tab/>
      </w:r>
      <w:r w:rsidRPr="00B27BDA">
        <w:rPr>
          <w:rFonts w:ascii="TH SarabunPSK" w:hAnsi="TH SarabunPSK" w:cs="TH SarabunPSK"/>
          <w:sz w:val="32"/>
          <w:szCs w:val="32"/>
        </w:rPr>
        <w:tab/>
      </w:r>
      <w:r w:rsidRPr="00B27BDA">
        <w:rPr>
          <w:rFonts w:ascii="TH SarabunPSK" w:hAnsi="TH SarabunPSK" w:cs="TH SarabunPSK"/>
          <w:sz w:val="32"/>
          <w:szCs w:val="32"/>
        </w:rPr>
        <w:tab/>
      </w:r>
      <w:r w:rsidRPr="00B27BDA">
        <w:rPr>
          <w:rFonts w:ascii="TH SarabunPSK" w:hAnsi="TH SarabunPSK" w:cs="TH SarabunPSK"/>
          <w:sz w:val="32"/>
          <w:szCs w:val="32"/>
        </w:rPr>
        <w:tab/>
      </w:r>
      <w:r w:rsidRPr="00B27BDA">
        <w:rPr>
          <w:rFonts w:ascii="TH SarabunPSK" w:hAnsi="TH SarabunPSK" w:cs="TH SarabunPSK"/>
          <w:sz w:val="32"/>
          <w:szCs w:val="32"/>
        </w:rPr>
        <w:tab/>
      </w:r>
      <w:r w:rsidRPr="00B27BDA">
        <w:rPr>
          <w:rFonts w:ascii="TH SarabunPSK" w:hAnsi="TH SarabunPSK" w:cs="TH SarabunPSK"/>
          <w:sz w:val="32"/>
          <w:szCs w:val="32"/>
        </w:rPr>
        <w:tab/>
      </w:r>
      <w:r w:rsidRPr="00B27BDA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14:paraId="73D4F782" w14:textId="77777777" w:rsidR="001776AD" w:rsidRPr="00B27BDA" w:rsidRDefault="001776AD" w:rsidP="0018401B">
      <w:pPr>
        <w:rPr>
          <w:rFonts w:ascii="TH SarabunPSK" w:hAnsi="TH SarabunPSK" w:cs="TH SarabunPSK"/>
          <w:sz w:val="32"/>
          <w:szCs w:val="32"/>
        </w:rPr>
      </w:pPr>
    </w:p>
    <w:p w14:paraId="3C1C1E89" w14:textId="63547DF1" w:rsidR="009F7A05" w:rsidRPr="00B27BDA" w:rsidRDefault="001776AD" w:rsidP="001776AD">
      <w:pPr>
        <w:rPr>
          <w:rFonts w:ascii="TH SarabunPSK" w:hAnsi="TH SarabunPSK" w:cs="TH SarabunPSK" w:hint="cs"/>
          <w:sz w:val="32"/>
          <w:szCs w:val="32"/>
        </w:rPr>
      </w:pPr>
      <w:r w:rsidRPr="00B27BDA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B27BD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</w:t>
      </w:r>
      <w:r w:rsidR="004F6945">
        <w:rPr>
          <w:rFonts w:ascii="TH SarabunPSK" w:hAnsi="TH SarabunPSK" w:cs="TH SarabunPSK" w:hint="cs"/>
          <w:sz w:val="32"/>
          <w:szCs w:val="32"/>
          <w:cs/>
        </w:rPr>
        <w:t>คลองบ้านพร้าว</w:t>
      </w:r>
    </w:p>
    <w:p w14:paraId="1DCC44D7" w14:textId="77777777" w:rsidR="001776AD" w:rsidRPr="00B27BDA" w:rsidRDefault="000F2A96" w:rsidP="001776AD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="001776AD" w:rsidRPr="00B27BDA">
        <w:rPr>
          <w:rFonts w:ascii="TH SarabunPSK" w:hAnsi="TH SarabunPSK" w:cs="TH SarabunPSK"/>
          <w:sz w:val="32"/>
          <w:szCs w:val="32"/>
          <w:cs/>
        </w:rPr>
        <w:t>ได้ตรวจสอบเอกสารหลักฐาน</w:t>
      </w:r>
      <w:r w:rsidR="00824FA8" w:rsidRPr="00B27BDA">
        <w:rPr>
          <w:rFonts w:ascii="TH SarabunPSK" w:hAnsi="TH SarabunPSK" w:cs="TH SarabunPSK"/>
          <w:sz w:val="32"/>
          <w:szCs w:val="32"/>
          <w:cs/>
        </w:rPr>
        <w:t>การส่งใช้เงิน</w:t>
      </w:r>
      <w:r w:rsidR="001776AD" w:rsidRPr="00B27BDA">
        <w:rPr>
          <w:rFonts w:ascii="TH SarabunPSK" w:hAnsi="TH SarabunPSK" w:cs="TH SarabunPSK"/>
          <w:sz w:val="32"/>
          <w:szCs w:val="32"/>
          <w:cs/>
        </w:rPr>
        <w:t>ยืม</w:t>
      </w:r>
      <w:r w:rsidR="00824FA8" w:rsidRPr="00B27BDA">
        <w:rPr>
          <w:rFonts w:ascii="TH SarabunPSK" w:hAnsi="TH SarabunPSK" w:cs="TH SarabunPSK"/>
          <w:sz w:val="32"/>
          <w:szCs w:val="32"/>
          <w:cs/>
        </w:rPr>
        <w:t>ดังกล่าวแล้วถูกต้อง</w:t>
      </w:r>
      <w:r w:rsidR="001776AD" w:rsidRPr="00B27BDA">
        <w:rPr>
          <w:rFonts w:ascii="TH SarabunPSK" w:hAnsi="TH SarabunPSK" w:cs="TH SarabunPSK"/>
          <w:sz w:val="32"/>
          <w:szCs w:val="32"/>
          <w:cs/>
        </w:rPr>
        <w:t xml:space="preserve">  จึงเห็นควร</w:t>
      </w:r>
    </w:p>
    <w:p w14:paraId="4079A221" w14:textId="77777777" w:rsidR="009B3714" w:rsidRPr="00B27BDA" w:rsidRDefault="000F2A96" w:rsidP="001776AD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="001776AD" w:rsidRPr="00B27BDA">
        <w:rPr>
          <w:rFonts w:ascii="TH SarabunPSK" w:hAnsi="TH SarabunPSK" w:cs="TH SarabunPSK"/>
          <w:sz w:val="32"/>
          <w:szCs w:val="32"/>
          <w:cs/>
        </w:rPr>
        <w:t>1.  อนุมัติ</w:t>
      </w:r>
      <w:r w:rsidR="00824FA8" w:rsidRPr="00B27BDA">
        <w:rPr>
          <w:rFonts w:ascii="TH SarabunPSK" w:hAnsi="TH SarabunPSK" w:cs="TH SarabunPSK"/>
          <w:sz w:val="32"/>
          <w:szCs w:val="32"/>
          <w:cs/>
        </w:rPr>
        <w:t>ใบสำคัญเพื่อส่งใช้</w:t>
      </w:r>
      <w:r w:rsidR="001776AD" w:rsidRPr="00B27BDA">
        <w:rPr>
          <w:rFonts w:ascii="TH SarabunPSK" w:hAnsi="TH SarabunPSK" w:cs="TH SarabunPSK"/>
          <w:sz w:val="32"/>
          <w:szCs w:val="32"/>
          <w:cs/>
        </w:rPr>
        <w:t>เงิน</w:t>
      </w:r>
      <w:r w:rsidR="009A6B38" w:rsidRPr="00B27BDA">
        <w:rPr>
          <w:rFonts w:ascii="TH SarabunPSK" w:hAnsi="TH SarabunPSK" w:cs="TH SarabunPSK"/>
          <w:sz w:val="32"/>
          <w:szCs w:val="32"/>
          <w:cs/>
        </w:rPr>
        <w:t>ยืม    เป็นเงิน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="00824FA8" w:rsidRPr="00B27BD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E1793B2" w14:textId="2C97E0D7" w:rsidR="004F6945" w:rsidRDefault="000F2A96" w:rsidP="001776AD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</w:r>
      <w:r w:rsidR="001776AD" w:rsidRPr="00B27BDA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="00824FA8" w:rsidRPr="00B27BDA">
        <w:rPr>
          <w:rFonts w:ascii="TH SarabunPSK" w:hAnsi="TH SarabunPSK" w:cs="TH SarabunPSK"/>
          <w:sz w:val="32"/>
          <w:szCs w:val="32"/>
          <w:cs/>
        </w:rPr>
        <w:t>แจ้งเจ้าหน้าที่การเงินดำเนินการ</w:t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3EAAD20" w14:textId="6002161A" w:rsidR="00C22178" w:rsidRDefault="004F6945" w:rsidP="00C2217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22178">
        <w:rPr>
          <w:rFonts w:ascii="TH SarabunPSK" w:hAnsi="TH SarabunPSK" w:cs="TH SarabunPSK"/>
          <w:sz w:val="32"/>
          <w:szCs w:val="32"/>
        </w:rPr>
        <w:tab/>
      </w:r>
      <w:r w:rsidR="009B3714" w:rsidRPr="00B27BDA">
        <w:rPr>
          <w:rFonts w:ascii="TH SarabunPSK" w:hAnsi="TH SarabunPSK" w:cs="TH SarabunPSK"/>
          <w:sz w:val="32"/>
          <w:szCs w:val="32"/>
          <w:cs/>
        </w:rPr>
        <w:t xml:space="preserve">-  </w:t>
      </w:r>
      <w:r w:rsidR="00F815BB" w:rsidRPr="00B27BDA">
        <w:rPr>
          <w:rFonts w:ascii="TH SarabunPSK" w:hAnsi="TH SarabunPSK" w:cs="TH SarabunPSK"/>
          <w:sz w:val="32"/>
          <w:szCs w:val="32"/>
          <w:cs/>
        </w:rPr>
        <w:t>อนุมัติ</w:t>
      </w:r>
    </w:p>
    <w:p w14:paraId="112B6868" w14:textId="15F480E9" w:rsidR="001776AD" w:rsidRPr="00B27BDA" w:rsidRDefault="00C22178" w:rsidP="00C2217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F815BB" w:rsidRPr="00B27BDA">
        <w:rPr>
          <w:rFonts w:ascii="TH SarabunPSK" w:hAnsi="TH SarabunPSK" w:cs="TH SarabunPSK"/>
          <w:sz w:val="32"/>
          <w:szCs w:val="32"/>
          <w:cs/>
        </w:rPr>
        <w:t>-  แจ้ง</w:t>
      </w:r>
    </w:p>
    <w:p w14:paraId="495124E3" w14:textId="1FAB2326" w:rsidR="001776AD" w:rsidRPr="00B27BDA" w:rsidRDefault="001776AD" w:rsidP="001776AD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>(  ลงชื่อ  )...........................................เจ้าหน้าที่การเงิน</w:t>
      </w:r>
      <w:r w:rsidR="004F6945" w:rsidRPr="00B27BD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 w:rsidRPr="00B27BDA">
        <w:rPr>
          <w:rFonts w:ascii="TH SarabunPSK" w:hAnsi="TH SarabunPSK" w:cs="TH SarabunPSK"/>
          <w:sz w:val="32"/>
          <w:szCs w:val="32"/>
          <w:cs/>
        </w:rPr>
        <w:t>ลงชื่อ..................................</w:t>
      </w:r>
      <w:r w:rsidR="004F6945">
        <w:rPr>
          <w:rFonts w:ascii="TH SarabunPSK" w:hAnsi="TH SarabunPSK" w:cs="TH SarabunPSK"/>
          <w:sz w:val="32"/>
          <w:szCs w:val="32"/>
        </w:rPr>
        <w:t>...</w:t>
      </w:r>
      <w:r w:rsidR="004F6945" w:rsidRPr="00B27BDA">
        <w:rPr>
          <w:rFonts w:ascii="TH SarabunPSK" w:hAnsi="TH SarabunPSK" w:cs="TH SarabunPSK"/>
          <w:sz w:val="32"/>
          <w:szCs w:val="32"/>
          <w:cs/>
        </w:rPr>
        <w:t>........</w:t>
      </w:r>
      <w:r w:rsidR="004F6945">
        <w:rPr>
          <w:rFonts w:ascii="TH SarabunPSK" w:hAnsi="TH SarabunPSK" w:cs="TH SarabunPSK"/>
          <w:sz w:val="32"/>
          <w:szCs w:val="32"/>
        </w:rPr>
        <w:t>......</w:t>
      </w:r>
      <w:r w:rsidR="004F6945" w:rsidRPr="00B27BDA">
        <w:rPr>
          <w:rFonts w:ascii="TH SarabunPSK" w:hAnsi="TH SarabunPSK" w:cs="TH SarabunPSK"/>
          <w:sz w:val="32"/>
          <w:szCs w:val="32"/>
          <w:cs/>
        </w:rPr>
        <w:t>.</w:t>
      </w:r>
    </w:p>
    <w:p w14:paraId="490100C4" w14:textId="297E4797" w:rsidR="00824FA8" w:rsidRPr="00B27BDA" w:rsidRDefault="009F0D23" w:rsidP="001776AD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ab/>
        <w:t xml:space="preserve">( </w:t>
      </w:r>
      <w:r w:rsidR="004F6945">
        <w:rPr>
          <w:rFonts w:ascii="TH SarabunPSK" w:hAnsi="TH SarabunPSK" w:cs="TH SarabunPSK" w:hint="cs"/>
          <w:sz w:val="32"/>
          <w:szCs w:val="32"/>
          <w:cs/>
        </w:rPr>
        <w:t>นางสาวปาณิศา  ชวดชัยภูมิ</w:t>
      </w:r>
      <w:r w:rsidR="00824FA8" w:rsidRPr="00B27BDA">
        <w:rPr>
          <w:rFonts w:ascii="TH SarabunPSK" w:hAnsi="TH SarabunPSK" w:cs="TH SarabunPSK"/>
          <w:sz w:val="32"/>
          <w:szCs w:val="32"/>
          <w:cs/>
        </w:rPr>
        <w:t xml:space="preserve"> )</w:t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 w:rsidRPr="00B27BDA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4F6945">
        <w:rPr>
          <w:rFonts w:ascii="TH SarabunPSK" w:hAnsi="TH SarabunPSK" w:cs="TH SarabunPSK" w:hint="cs"/>
          <w:sz w:val="32"/>
          <w:szCs w:val="32"/>
          <w:cs/>
        </w:rPr>
        <w:t>นายถวิลวงษ์  ปินะสา</w:t>
      </w:r>
      <w:r w:rsidR="004F6945" w:rsidRPr="00B27BDA">
        <w:rPr>
          <w:rFonts w:ascii="TH SarabunPSK" w:hAnsi="TH SarabunPSK" w:cs="TH SarabunPSK"/>
          <w:sz w:val="32"/>
          <w:szCs w:val="32"/>
          <w:cs/>
        </w:rPr>
        <w:t xml:space="preserve"> )</w:t>
      </w:r>
      <w:r w:rsidR="00824FA8" w:rsidRPr="00B27BDA">
        <w:rPr>
          <w:rFonts w:ascii="TH SarabunPSK" w:hAnsi="TH SarabunPSK" w:cs="TH SarabunPSK"/>
          <w:sz w:val="32"/>
          <w:szCs w:val="32"/>
          <w:cs/>
        </w:rPr>
        <w:tab/>
      </w:r>
      <w:r w:rsidR="001D55D7" w:rsidRPr="00B27BDA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51763456" w14:textId="0CD33645" w:rsidR="007436BE" w:rsidRDefault="009F0D23" w:rsidP="004F6945">
      <w:pPr>
        <w:rPr>
          <w:rFonts w:ascii="TH SarabunPSK" w:hAnsi="TH SarabunPSK" w:cs="TH SarabunPSK"/>
          <w:sz w:val="32"/>
          <w:szCs w:val="32"/>
        </w:rPr>
      </w:pPr>
      <w:r w:rsidRPr="00B27BD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F6945">
        <w:rPr>
          <w:rFonts w:ascii="TH SarabunPSK" w:hAnsi="TH SarabunPSK" w:cs="TH SarabunPSK"/>
          <w:sz w:val="32"/>
          <w:szCs w:val="32"/>
        </w:rPr>
        <w:t xml:space="preserve">        ............/................./....................</w:t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>
        <w:rPr>
          <w:rFonts w:ascii="TH SarabunPSK" w:hAnsi="TH SarabunPSK" w:cs="TH SarabunPSK"/>
          <w:sz w:val="32"/>
          <w:szCs w:val="32"/>
        </w:rPr>
        <w:tab/>
      </w:r>
      <w:r w:rsidR="004F6945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F815BB" w:rsidRPr="00B27BDA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="004F6945">
        <w:rPr>
          <w:rFonts w:ascii="TH SarabunPSK" w:hAnsi="TH SarabunPSK" w:cs="TH SarabunPSK" w:hint="cs"/>
          <w:sz w:val="32"/>
          <w:szCs w:val="32"/>
          <w:cs/>
        </w:rPr>
        <w:t>คลองบ้านพร้าว</w:t>
      </w:r>
    </w:p>
    <w:p w14:paraId="5CC37F65" w14:textId="729420C1" w:rsidR="008D20C9" w:rsidRPr="00B27BDA" w:rsidRDefault="008D20C9" w:rsidP="004F6945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</w:rPr>
        <w:t>............/................./...................</w:t>
      </w:r>
    </w:p>
    <w:sectPr w:rsidR="008D20C9" w:rsidRPr="00B27BDA" w:rsidSect="009E5BBB">
      <w:pgSz w:w="11909" w:h="16834" w:code="9"/>
      <w:pgMar w:top="578" w:right="862" w:bottom="578" w:left="862" w:header="431" w:footer="431" w:gutter="289"/>
      <w:cols w:space="720"/>
      <w:bidi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C73E6"/>
    <w:multiLevelType w:val="hybridMultilevel"/>
    <w:tmpl w:val="020CFDDE"/>
    <w:lvl w:ilvl="0" w:tplc="55C03378"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440"/>
        </w:tabs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160"/>
        </w:tabs>
        <w:ind w:left="11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880"/>
        </w:tabs>
        <w:ind w:left="11880" w:hanging="360"/>
      </w:pPr>
      <w:rPr>
        <w:rFonts w:ascii="Wingdings" w:hAnsi="Wingdings" w:hint="default"/>
      </w:rPr>
    </w:lvl>
  </w:abstractNum>
  <w:num w:numId="1" w16cid:durableId="1671331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FDA"/>
    <w:rsid w:val="00034636"/>
    <w:rsid w:val="000457E8"/>
    <w:rsid w:val="00052C4A"/>
    <w:rsid w:val="00054577"/>
    <w:rsid w:val="0007603A"/>
    <w:rsid w:val="000B5BA3"/>
    <w:rsid w:val="000F2551"/>
    <w:rsid w:val="000F2A96"/>
    <w:rsid w:val="000F2D4A"/>
    <w:rsid w:val="000F4038"/>
    <w:rsid w:val="001242DB"/>
    <w:rsid w:val="001548BB"/>
    <w:rsid w:val="00173FF0"/>
    <w:rsid w:val="001776AD"/>
    <w:rsid w:val="001808C3"/>
    <w:rsid w:val="0018401B"/>
    <w:rsid w:val="001B4FC0"/>
    <w:rsid w:val="001B601F"/>
    <w:rsid w:val="001C1754"/>
    <w:rsid w:val="001D55D7"/>
    <w:rsid w:val="001D583B"/>
    <w:rsid w:val="001D5C08"/>
    <w:rsid w:val="001E7221"/>
    <w:rsid w:val="001F3944"/>
    <w:rsid w:val="002414AF"/>
    <w:rsid w:val="002434C4"/>
    <w:rsid w:val="0025405F"/>
    <w:rsid w:val="00284E59"/>
    <w:rsid w:val="0028713C"/>
    <w:rsid w:val="00297AA7"/>
    <w:rsid w:val="002C22F1"/>
    <w:rsid w:val="002C6DF2"/>
    <w:rsid w:val="00303BE8"/>
    <w:rsid w:val="00305802"/>
    <w:rsid w:val="00311333"/>
    <w:rsid w:val="003236C6"/>
    <w:rsid w:val="00323F55"/>
    <w:rsid w:val="00332CDD"/>
    <w:rsid w:val="00356991"/>
    <w:rsid w:val="00372DBA"/>
    <w:rsid w:val="0038198B"/>
    <w:rsid w:val="00383D54"/>
    <w:rsid w:val="00386F78"/>
    <w:rsid w:val="00387DD9"/>
    <w:rsid w:val="00392F38"/>
    <w:rsid w:val="003A6335"/>
    <w:rsid w:val="003B041A"/>
    <w:rsid w:val="003B70E9"/>
    <w:rsid w:val="003C2CB9"/>
    <w:rsid w:val="003E0CFB"/>
    <w:rsid w:val="003E5DB0"/>
    <w:rsid w:val="003F1DFC"/>
    <w:rsid w:val="00403393"/>
    <w:rsid w:val="00415DF6"/>
    <w:rsid w:val="00435E8B"/>
    <w:rsid w:val="00467DC8"/>
    <w:rsid w:val="00490D70"/>
    <w:rsid w:val="004A6379"/>
    <w:rsid w:val="004B2DCE"/>
    <w:rsid w:val="004D763C"/>
    <w:rsid w:val="004E61F7"/>
    <w:rsid w:val="004E6CAF"/>
    <w:rsid w:val="004F202E"/>
    <w:rsid w:val="004F6411"/>
    <w:rsid w:val="004F6945"/>
    <w:rsid w:val="00507A22"/>
    <w:rsid w:val="00544BA3"/>
    <w:rsid w:val="00566464"/>
    <w:rsid w:val="00567963"/>
    <w:rsid w:val="005A1AA8"/>
    <w:rsid w:val="005C16B6"/>
    <w:rsid w:val="005F07C6"/>
    <w:rsid w:val="00613812"/>
    <w:rsid w:val="006176CB"/>
    <w:rsid w:val="006330D4"/>
    <w:rsid w:val="006331AD"/>
    <w:rsid w:val="0064673F"/>
    <w:rsid w:val="00660523"/>
    <w:rsid w:val="006749CC"/>
    <w:rsid w:val="00684312"/>
    <w:rsid w:val="006A0ADE"/>
    <w:rsid w:val="006B7A4F"/>
    <w:rsid w:val="006D2313"/>
    <w:rsid w:val="006E025B"/>
    <w:rsid w:val="00704EE0"/>
    <w:rsid w:val="00710CE5"/>
    <w:rsid w:val="007174A1"/>
    <w:rsid w:val="00717A99"/>
    <w:rsid w:val="00721B2F"/>
    <w:rsid w:val="00741A98"/>
    <w:rsid w:val="007436BE"/>
    <w:rsid w:val="0074658B"/>
    <w:rsid w:val="00755800"/>
    <w:rsid w:val="00757AB3"/>
    <w:rsid w:val="00764C33"/>
    <w:rsid w:val="00767798"/>
    <w:rsid w:val="007725C3"/>
    <w:rsid w:val="007B2FBF"/>
    <w:rsid w:val="007B2FDA"/>
    <w:rsid w:val="007B641F"/>
    <w:rsid w:val="007C00B5"/>
    <w:rsid w:val="007F236A"/>
    <w:rsid w:val="007F7F4D"/>
    <w:rsid w:val="00800D65"/>
    <w:rsid w:val="00812DAD"/>
    <w:rsid w:val="00815899"/>
    <w:rsid w:val="00823E54"/>
    <w:rsid w:val="00824FA8"/>
    <w:rsid w:val="00826ABF"/>
    <w:rsid w:val="00855042"/>
    <w:rsid w:val="00857D3B"/>
    <w:rsid w:val="0088649D"/>
    <w:rsid w:val="008866F5"/>
    <w:rsid w:val="008934E8"/>
    <w:rsid w:val="008A1343"/>
    <w:rsid w:val="008B01DD"/>
    <w:rsid w:val="008C7B6F"/>
    <w:rsid w:val="008D20C9"/>
    <w:rsid w:val="008F0848"/>
    <w:rsid w:val="008F6B7C"/>
    <w:rsid w:val="008F7E5A"/>
    <w:rsid w:val="00900918"/>
    <w:rsid w:val="00913F27"/>
    <w:rsid w:val="00920694"/>
    <w:rsid w:val="00931CA0"/>
    <w:rsid w:val="00932984"/>
    <w:rsid w:val="0095657A"/>
    <w:rsid w:val="009641F1"/>
    <w:rsid w:val="00964957"/>
    <w:rsid w:val="009663B8"/>
    <w:rsid w:val="009849CD"/>
    <w:rsid w:val="009A6B38"/>
    <w:rsid w:val="009B3714"/>
    <w:rsid w:val="009C6DDD"/>
    <w:rsid w:val="009E1BD1"/>
    <w:rsid w:val="009E3673"/>
    <w:rsid w:val="009E5BBB"/>
    <w:rsid w:val="009E7985"/>
    <w:rsid w:val="009F0D23"/>
    <w:rsid w:val="009F0DBA"/>
    <w:rsid w:val="009F1B32"/>
    <w:rsid w:val="009F3335"/>
    <w:rsid w:val="009F4049"/>
    <w:rsid w:val="009F7A05"/>
    <w:rsid w:val="00A02F39"/>
    <w:rsid w:val="00A138D0"/>
    <w:rsid w:val="00A32716"/>
    <w:rsid w:val="00A524DD"/>
    <w:rsid w:val="00A61345"/>
    <w:rsid w:val="00A678D9"/>
    <w:rsid w:val="00A7695E"/>
    <w:rsid w:val="00A77086"/>
    <w:rsid w:val="00A87D9C"/>
    <w:rsid w:val="00AB77E7"/>
    <w:rsid w:val="00AC414F"/>
    <w:rsid w:val="00AE5B81"/>
    <w:rsid w:val="00B27BDA"/>
    <w:rsid w:val="00B6742C"/>
    <w:rsid w:val="00B90C7F"/>
    <w:rsid w:val="00BA1DCB"/>
    <w:rsid w:val="00BA60C8"/>
    <w:rsid w:val="00BC17AE"/>
    <w:rsid w:val="00BC1DBF"/>
    <w:rsid w:val="00BC7286"/>
    <w:rsid w:val="00BF2740"/>
    <w:rsid w:val="00C04204"/>
    <w:rsid w:val="00C20804"/>
    <w:rsid w:val="00C22178"/>
    <w:rsid w:val="00C30D98"/>
    <w:rsid w:val="00C33212"/>
    <w:rsid w:val="00C62D14"/>
    <w:rsid w:val="00C703CD"/>
    <w:rsid w:val="00C95975"/>
    <w:rsid w:val="00C96A01"/>
    <w:rsid w:val="00CA63E1"/>
    <w:rsid w:val="00CF491A"/>
    <w:rsid w:val="00D00012"/>
    <w:rsid w:val="00D17E7D"/>
    <w:rsid w:val="00D24BEE"/>
    <w:rsid w:val="00D24D3B"/>
    <w:rsid w:val="00D3275B"/>
    <w:rsid w:val="00D44056"/>
    <w:rsid w:val="00D50436"/>
    <w:rsid w:val="00D636E5"/>
    <w:rsid w:val="00D715FB"/>
    <w:rsid w:val="00D74521"/>
    <w:rsid w:val="00D94D57"/>
    <w:rsid w:val="00DB7C56"/>
    <w:rsid w:val="00DC34D0"/>
    <w:rsid w:val="00DC5DCC"/>
    <w:rsid w:val="00DC5F53"/>
    <w:rsid w:val="00DC67E0"/>
    <w:rsid w:val="00DE1F6E"/>
    <w:rsid w:val="00DE5DD3"/>
    <w:rsid w:val="00DE60C4"/>
    <w:rsid w:val="00E12837"/>
    <w:rsid w:val="00E219F2"/>
    <w:rsid w:val="00E31EA9"/>
    <w:rsid w:val="00E5384D"/>
    <w:rsid w:val="00E7798F"/>
    <w:rsid w:val="00E87A47"/>
    <w:rsid w:val="00E87C5F"/>
    <w:rsid w:val="00E92DEC"/>
    <w:rsid w:val="00E930AC"/>
    <w:rsid w:val="00EB7FF0"/>
    <w:rsid w:val="00EC2F0C"/>
    <w:rsid w:val="00EE3FED"/>
    <w:rsid w:val="00EE7EA8"/>
    <w:rsid w:val="00EF085A"/>
    <w:rsid w:val="00F370CD"/>
    <w:rsid w:val="00F43707"/>
    <w:rsid w:val="00F70E59"/>
    <w:rsid w:val="00F81197"/>
    <w:rsid w:val="00F815BB"/>
    <w:rsid w:val="00F858D0"/>
    <w:rsid w:val="00F91533"/>
    <w:rsid w:val="00FA3F67"/>
    <w:rsid w:val="00FC32ED"/>
    <w:rsid w:val="00FC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BEF391"/>
  <w15:chartTrackingRefBased/>
  <w15:docId w15:val="{B80FA165-4755-47C2-9010-69B2F09F9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2FDA"/>
    <w:rPr>
      <w:rFonts w:eastAsia="SimSun"/>
      <w:sz w:val="24"/>
      <w:szCs w:val="28"/>
      <w:lang w:eastAsia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A6335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964957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964957"/>
    <w:rPr>
      <w:rFonts w:ascii="Tahoma" w:eastAsia="SimSun" w:hAnsi="Tahoma"/>
      <w:sz w:val="16"/>
      <w:lang w:eastAsia="zh-CN"/>
    </w:rPr>
  </w:style>
  <w:style w:type="paragraph" w:styleId="a6">
    <w:name w:val="No Spacing"/>
    <w:uiPriority w:val="1"/>
    <w:qFormat/>
    <w:rsid w:val="0018401B"/>
    <w:rPr>
      <w:rFonts w:eastAsia="SimSun"/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150ED-B370-408B-980D-F5CF3B2A9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Used Only</dc:creator>
  <cp:keywords/>
  <dc:description/>
  <cp:lastModifiedBy>thitiya rattanayon</cp:lastModifiedBy>
  <cp:revision>2</cp:revision>
  <cp:lastPrinted>2020-08-10T07:54:00Z</cp:lastPrinted>
  <dcterms:created xsi:type="dcterms:W3CDTF">2024-11-23T14:39:00Z</dcterms:created>
  <dcterms:modified xsi:type="dcterms:W3CDTF">2024-11-23T14:39:00Z</dcterms:modified>
</cp:coreProperties>
</file>